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CE87" w14:textId="02D5B04C" w:rsidR="00F7512E" w:rsidRPr="004A2F63" w:rsidRDefault="00F7512E" w:rsidP="00C80803">
      <w:pPr>
        <w:pStyle w:val="Default"/>
        <w:jc w:val="center"/>
        <w:rPr>
          <w:rFonts w:ascii="Arial" w:hAnsi="Arial" w:cs="Arial"/>
          <w:sz w:val="32"/>
        </w:rPr>
      </w:pPr>
      <w:r w:rsidRPr="004A2F63">
        <w:rPr>
          <w:rFonts w:ascii="Arial" w:hAnsi="Arial" w:cs="Arial"/>
          <w:sz w:val="32"/>
        </w:rPr>
        <w:t>Research on Eating Disorders and Suicide (REDS) Laboratory</w:t>
      </w:r>
    </w:p>
    <w:p w14:paraId="1CC454D3" w14:textId="0754994F" w:rsidR="00C80803" w:rsidRPr="004A2F63" w:rsidRDefault="00000000" w:rsidP="00F7512E">
      <w:pPr>
        <w:pStyle w:val="Default"/>
        <w:jc w:val="center"/>
        <w:rPr>
          <w:rFonts w:ascii="Arial" w:hAnsi="Arial" w:cs="Arial"/>
        </w:rPr>
      </w:pPr>
      <w:hyperlink r:id="rId5" w:history="1">
        <w:r w:rsidR="004A2F63" w:rsidRPr="004A2F63">
          <w:rPr>
            <w:rStyle w:val="Hyperlink"/>
            <w:rFonts w:ascii="Arial" w:hAnsi="Arial" w:cs="Arial"/>
          </w:rPr>
          <w:t>https://www.cla.aub</w:t>
        </w:r>
        <w:r w:rsidR="004A2F63" w:rsidRPr="004A2F63">
          <w:rPr>
            <w:rStyle w:val="Hyperlink"/>
            <w:rFonts w:ascii="Arial" w:hAnsi="Arial" w:cs="Arial"/>
          </w:rPr>
          <w:t>u</w:t>
        </w:r>
        <w:r w:rsidR="004A2F63" w:rsidRPr="004A2F63">
          <w:rPr>
            <w:rStyle w:val="Hyperlink"/>
            <w:rFonts w:ascii="Arial" w:hAnsi="Arial" w:cs="Arial"/>
          </w:rPr>
          <w:t>rn.edu/psychology/</w:t>
        </w:r>
      </w:hyperlink>
    </w:p>
    <w:p w14:paraId="025161DD" w14:textId="77777777" w:rsidR="004A2F63" w:rsidRPr="004A2F63" w:rsidRDefault="004A2F63" w:rsidP="00F7512E">
      <w:pPr>
        <w:pStyle w:val="Default"/>
        <w:jc w:val="center"/>
        <w:rPr>
          <w:rFonts w:ascii="Arial" w:hAnsi="Arial" w:cs="Arial"/>
        </w:rPr>
      </w:pPr>
    </w:p>
    <w:p w14:paraId="323F00B0" w14:textId="055804FF" w:rsidR="00F7512E" w:rsidRPr="004A2F63" w:rsidRDefault="00F7512E" w:rsidP="00F7512E">
      <w:pPr>
        <w:pStyle w:val="Default"/>
        <w:jc w:val="center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Application for Undergraduate Research Assistant position </w:t>
      </w:r>
    </w:p>
    <w:p w14:paraId="3F96ED24" w14:textId="1917196F" w:rsidR="00F7512E" w:rsidRPr="004A2F63" w:rsidRDefault="00F7512E" w:rsidP="004A2F63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 </w:t>
      </w:r>
    </w:p>
    <w:p w14:paraId="1C144E2E" w14:textId="77777777" w:rsidR="0012226B" w:rsidRPr="004A2F63" w:rsidRDefault="00F7512E" w:rsidP="00F7512E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Our work examines how biological and psychological risk factors contribute to disordered eating and suicidal behavior. Additionally, our lab’s research explores the high rates of suicidality and self-injury among individuals with eating disorders. </w:t>
      </w:r>
    </w:p>
    <w:p w14:paraId="5207F4DB" w14:textId="77777777" w:rsidR="0012226B" w:rsidRPr="004A2F63" w:rsidRDefault="0012226B" w:rsidP="00F7512E">
      <w:pPr>
        <w:pStyle w:val="Default"/>
        <w:rPr>
          <w:rFonts w:ascii="Arial" w:hAnsi="Arial" w:cs="Arial"/>
        </w:rPr>
      </w:pPr>
    </w:p>
    <w:p w14:paraId="5041778F" w14:textId="77777777" w:rsidR="00C80803" w:rsidRPr="004A2F63" w:rsidRDefault="00F7512E" w:rsidP="00F7512E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Applicants to this lab should be hard working and responsible. </w:t>
      </w:r>
      <w:r w:rsidR="00C80803" w:rsidRPr="004A2F63">
        <w:rPr>
          <w:rFonts w:ascii="Arial" w:hAnsi="Arial" w:cs="Arial"/>
        </w:rPr>
        <w:t>Lab requirements include:</w:t>
      </w:r>
    </w:p>
    <w:p w14:paraId="3F5A7D8C" w14:textId="709A002A" w:rsidR="00C80803" w:rsidRPr="004A2F63" w:rsidRDefault="00C80803" w:rsidP="00C80803">
      <w:pPr>
        <w:pStyle w:val="Defaul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A2F63">
        <w:rPr>
          <w:rFonts w:ascii="Arial" w:hAnsi="Arial" w:cs="Arial"/>
          <w:b/>
        </w:rPr>
        <w:t xml:space="preserve">Ability </w:t>
      </w:r>
      <w:r w:rsidR="0012226B" w:rsidRPr="004A2F63">
        <w:rPr>
          <w:rFonts w:ascii="Arial" w:hAnsi="Arial" w:cs="Arial"/>
          <w:b/>
        </w:rPr>
        <w:t>to work in the lab for 3 credits p</w:t>
      </w:r>
      <w:r w:rsidR="000424DD" w:rsidRPr="004A2F63">
        <w:rPr>
          <w:rFonts w:ascii="Arial" w:hAnsi="Arial" w:cs="Arial"/>
          <w:b/>
        </w:rPr>
        <w:t xml:space="preserve">er semester (approximately 9 </w:t>
      </w:r>
      <w:r w:rsidR="0012226B" w:rsidRPr="004A2F63">
        <w:rPr>
          <w:rFonts w:ascii="Arial" w:hAnsi="Arial" w:cs="Arial"/>
          <w:b/>
        </w:rPr>
        <w:t xml:space="preserve">hours/week), </w:t>
      </w:r>
      <w:r w:rsidRPr="004A2F63">
        <w:rPr>
          <w:rFonts w:ascii="Arial" w:hAnsi="Arial" w:cs="Arial"/>
          <w:b/>
        </w:rPr>
        <w:t>for a minimum of two semesters.</w:t>
      </w:r>
    </w:p>
    <w:p w14:paraId="1532D0D5" w14:textId="206F694A" w:rsidR="0012226B" w:rsidRPr="004A2F63" w:rsidRDefault="00C80803" w:rsidP="009E184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A2F63">
        <w:rPr>
          <w:rFonts w:ascii="Arial" w:hAnsi="Arial" w:cs="Arial"/>
          <w:b/>
        </w:rPr>
        <w:t>A</w:t>
      </w:r>
      <w:r w:rsidR="000424DD" w:rsidRPr="004A2F63">
        <w:rPr>
          <w:rFonts w:ascii="Arial" w:hAnsi="Arial" w:cs="Arial"/>
          <w:b/>
        </w:rPr>
        <w:t>ttend weekly lab meetings</w:t>
      </w:r>
    </w:p>
    <w:p w14:paraId="75E2B167" w14:textId="77777777" w:rsidR="004A2F63" w:rsidRPr="004A2F63" w:rsidRDefault="004A2F63" w:rsidP="004A2F63">
      <w:pPr>
        <w:pStyle w:val="Default"/>
        <w:rPr>
          <w:rFonts w:ascii="Arial" w:hAnsi="Arial" w:cs="Arial"/>
        </w:rPr>
      </w:pPr>
    </w:p>
    <w:p w14:paraId="59824495" w14:textId="466FC3D3" w:rsidR="00F7512E" w:rsidRPr="004A2F63" w:rsidRDefault="00F7512E" w:rsidP="00F7512E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This lab will provide </w:t>
      </w:r>
      <w:r w:rsidR="0012226B" w:rsidRPr="004A2F63">
        <w:rPr>
          <w:rFonts w:ascii="Arial" w:hAnsi="Arial" w:cs="Arial"/>
        </w:rPr>
        <w:t>students with excellent</w:t>
      </w:r>
      <w:r w:rsidRPr="004A2F63">
        <w:rPr>
          <w:rFonts w:ascii="Arial" w:hAnsi="Arial" w:cs="Arial"/>
        </w:rPr>
        <w:t xml:space="preserve"> clinical research experience.  To apply, </w:t>
      </w:r>
      <w:r w:rsidR="000424DD" w:rsidRPr="004A2F63">
        <w:rPr>
          <w:rFonts w:ascii="Arial" w:hAnsi="Arial" w:cs="Arial"/>
        </w:rPr>
        <w:t>we recommend you</w:t>
      </w:r>
      <w:r w:rsidRPr="004A2F63">
        <w:rPr>
          <w:rFonts w:ascii="Arial" w:hAnsi="Arial" w:cs="Arial"/>
        </w:rPr>
        <w:t xml:space="preserve"> </w:t>
      </w:r>
      <w:r w:rsidR="0012226B" w:rsidRPr="004A2F63">
        <w:rPr>
          <w:rFonts w:ascii="Arial" w:hAnsi="Arial" w:cs="Arial"/>
        </w:rPr>
        <w:t>have</w:t>
      </w:r>
      <w:r w:rsidRPr="004A2F63">
        <w:rPr>
          <w:rFonts w:ascii="Arial" w:hAnsi="Arial" w:cs="Arial"/>
        </w:rPr>
        <w:t xml:space="preserve"> a GPA of 3.3 or higher.  </w:t>
      </w:r>
    </w:p>
    <w:p w14:paraId="758DF3B9" w14:textId="77777777" w:rsidR="00F7512E" w:rsidRPr="004A2F63" w:rsidRDefault="00F7512E" w:rsidP="00F7512E">
      <w:pPr>
        <w:pStyle w:val="Default"/>
        <w:rPr>
          <w:rFonts w:ascii="Arial" w:hAnsi="Arial" w:cs="Arial"/>
        </w:rPr>
      </w:pPr>
    </w:p>
    <w:p w14:paraId="61CBFA1D" w14:textId="77777777" w:rsidR="0012226B" w:rsidRPr="004A2F63" w:rsidRDefault="00F7512E" w:rsidP="0012226B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This application must be totally complete in order to be considered.  </w:t>
      </w:r>
      <w:r w:rsidR="0012226B" w:rsidRPr="004A2F63">
        <w:rPr>
          <w:rFonts w:ascii="Arial" w:hAnsi="Arial" w:cs="Arial"/>
        </w:rPr>
        <w:t>In addition, please provide a r</w:t>
      </w:r>
      <w:r w:rsidR="00DD27E5" w:rsidRPr="004A2F63">
        <w:rPr>
          <w:rFonts w:ascii="Arial" w:hAnsi="Arial" w:cs="Arial"/>
        </w:rPr>
        <w:t>ecent resume or curriculum vita</w:t>
      </w:r>
      <w:r w:rsidR="0012226B" w:rsidRPr="004A2F63">
        <w:rPr>
          <w:rFonts w:ascii="Arial" w:hAnsi="Arial" w:cs="Arial"/>
        </w:rPr>
        <w:t xml:space="preserve"> if you have one.</w:t>
      </w:r>
    </w:p>
    <w:p w14:paraId="694718C1" w14:textId="77777777" w:rsidR="0012226B" w:rsidRPr="004A2F63" w:rsidRDefault="0012226B" w:rsidP="0012226B">
      <w:pPr>
        <w:pStyle w:val="Default"/>
        <w:rPr>
          <w:rFonts w:ascii="Arial" w:hAnsi="Arial" w:cs="Arial"/>
        </w:rPr>
      </w:pPr>
    </w:p>
    <w:p w14:paraId="678D855E" w14:textId="77777777" w:rsidR="00F7512E" w:rsidRPr="004A2F63" w:rsidRDefault="00F7512E" w:rsidP="00F7512E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When you have completed the application, please send all materials to: </w:t>
      </w:r>
    </w:p>
    <w:p w14:paraId="48CAEDA4" w14:textId="4E35E190" w:rsidR="003673C5" w:rsidRPr="00C141C5" w:rsidRDefault="00C141C5" w:rsidP="004A2F6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Olivia Clancy</w:t>
      </w:r>
      <w:r>
        <w:rPr>
          <w:rFonts w:ascii="Arial" w:hAnsi="Arial" w:cs="Arial"/>
          <w:bCs/>
        </w:rPr>
        <w:t>, ozc0019@auburn.edu</w:t>
      </w:r>
    </w:p>
    <w:p w14:paraId="6CF65570" w14:textId="67D608A9" w:rsidR="00F7512E" w:rsidRPr="004A2F63" w:rsidRDefault="00F7512E" w:rsidP="00F7512E">
      <w:pPr>
        <w:pStyle w:val="Default"/>
        <w:rPr>
          <w:rFonts w:ascii="Arial" w:hAnsi="Arial" w:cs="Arial"/>
          <w:b/>
        </w:rPr>
      </w:pPr>
      <w:r w:rsidRPr="004A2F63">
        <w:rPr>
          <w:rFonts w:ascii="Arial" w:hAnsi="Arial" w:cs="Arial"/>
          <w:b/>
        </w:rPr>
        <w:tab/>
      </w:r>
    </w:p>
    <w:p w14:paraId="41389882" w14:textId="77777777" w:rsidR="00F7512E" w:rsidRPr="004A2F63" w:rsidRDefault="00F7512E" w:rsidP="00F7512E">
      <w:pPr>
        <w:pStyle w:val="Default"/>
        <w:rPr>
          <w:rFonts w:ascii="Arial" w:hAnsi="Arial" w:cs="Arial"/>
        </w:rPr>
      </w:pPr>
    </w:p>
    <w:p w14:paraId="260E2E21" w14:textId="3AAA711C" w:rsidR="00F7512E" w:rsidRPr="004A2F63" w:rsidRDefault="00F7512E" w:rsidP="00A51CC3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br w:type="page"/>
      </w:r>
    </w:p>
    <w:p w14:paraId="090C67E8" w14:textId="77777777" w:rsidR="0012226B" w:rsidRPr="004A2F63" w:rsidRDefault="0012226B" w:rsidP="0012226B">
      <w:pPr>
        <w:pStyle w:val="Default"/>
        <w:jc w:val="center"/>
        <w:rPr>
          <w:rFonts w:ascii="Arial" w:hAnsi="Arial" w:cs="Arial"/>
          <w:sz w:val="32"/>
        </w:rPr>
      </w:pPr>
      <w:r w:rsidRPr="004A2F63">
        <w:rPr>
          <w:rFonts w:ascii="Arial" w:hAnsi="Arial" w:cs="Arial"/>
          <w:sz w:val="32"/>
        </w:rPr>
        <w:lastRenderedPageBreak/>
        <w:t>Research on Eating Disorders and Suicide (REDS) Laboratory Application</w:t>
      </w:r>
    </w:p>
    <w:p w14:paraId="3BFAE06F" w14:textId="77777777" w:rsidR="0012226B" w:rsidRPr="004A2F63" w:rsidRDefault="0012226B">
      <w:pPr>
        <w:rPr>
          <w:rFonts w:ascii="Arial" w:hAnsi="Arial" w:cs="Arial"/>
        </w:rPr>
      </w:pPr>
    </w:p>
    <w:p w14:paraId="2280E229" w14:textId="77777777" w:rsidR="001D353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Name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43540549"/>
          <w:placeholder>
            <w:docPart w:val="BBB7DDC9F5184FFAB2932C9ED4FC5FB8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570FE95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Phone Number</w:t>
      </w:r>
      <w:r w:rsidRPr="004A2F63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479541979"/>
          <w:placeholder>
            <w:docPart w:val="5AA76B09F0E34244BD499204C7367D45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AE3831B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E-mail address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23781614"/>
          <w:placeholder>
            <w:docPart w:val="725F9F4725594D829AB3CB74D1F26447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52968A5" w14:textId="627ED761" w:rsidR="00997C7F" w:rsidRPr="004A2F63" w:rsidRDefault="000819A0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 xml:space="preserve">Current standing at </w:t>
      </w:r>
      <w:r w:rsidR="00C141C5">
        <w:rPr>
          <w:rFonts w:ascii="Arial" w:hAnsi="Arial" w:cs="Arial"/>
          <w:u w:val="single"/>
        </w:rPr>
        <w:t xml:space="preserve">Auburn </w:t>
      </w:r>
      <w:r w:rsidRPr="004A2F63">
        <w:rPr>
          <w:rFonts w:ascii="Arial" w:hAnsi="Arial" w:cs="Arial"/>
          <w:u w:val="single"/>
        </w:rPr>
        <w:t>(</w:t>
      </w:r>
      <w:r w:rsidR="00116144" w:rsidRPr="004A2F63">
        <w:rPr>
          <w:rFonts w:ascii="Arial" w:hAnsi="Arial" w:cs="Arial"/>
          <w:u w:val="single"/>
        </w:rPr>
        <w:t>e.g., Freshman, Sophomore</w:t>
      </w:r>
      <w:r w:rsidRPr="004A2F63">
        <w:rPr>
          <w:rFonts w:ascii="Arial" w:hAnsi="Arial" w:cs="Arial"/>
          <w:u w:val="single"/>
        </w:rPr>
        <w:t>)</w:t>
      </w:r>
      <w:r w:rsidR="00997C7F"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54679548"/>
          <w:placeholder>
            <w:docPart w:val="DefaultPlaceholder_1082065159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Content>
          <w:r w:rsidR="00997C7F" w:rsidRPr="004A2F63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0A04082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Estimated date of graduation</w:t>
      </w:r>
      <w:r w:rsidRPr="004A2F63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746534976"/>
          <w:placeholder>
            <w:docPart w:val="DefaultPlaceholder_1082065158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ED78867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Major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29196668"/>
          <w:placeholder>
            <w:docPart w:val="DefaultPlaceholder_1082065158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98B4B5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Minor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62692753"/>
          <w:placeholder>
            <w:docPart w:val="DefaultPlaceholder_1082065158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6593CB3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Overall GPA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47022446"/>
          <w:placeholder>
            <w:docPart w:val="DefaultPlaceholder_1082065158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87A7AAB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Psychology GPA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52356235"/>
          <w:placeholder>
            <w:docPart w:val="DefaultPlaceholder_1082065158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DC0AB38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>Psychology courses taken</w:t>
      </w:r>
      <w:r w:rsidRPr="004A2F6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92690502"/>
          <w:placeholder>
            <w:docPart w:val="DefaultPlaceholder_1082065158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375468E" w14:textId="77777777" w:rsidR="00997C7F" w:rsidRPr="004A2F63" w:rsidRDefault="00997C7F">
      <w:pPr>
        <w:rPr>
          <w:rFonts w:ascii="Arial" w:hAnsi="Arial" w:cs="Arial"/>
        </w:rPr>
      </w:pPr>
      <w:r w:rsidRPr="004A2F63">
        <w:rPr>
          <w:rFonts w:ascii="Arial" w:hAnsi="Arial" w:cs="Arial"/>
          <w:u w:val="single"/>
        </w:rPr>
        <w:t xml:space="preserve">What semester and year would be available to begin working in our </w:t>
      </w:r>
      <w:proofErr w:type="gramStart"/>
      <w:r w:rsidRPr="004A2F63">
        <w:rPr>
          <w:rFonts w:ascii="Arial" w:hAnsi="Arial" w:cs="Arial"/>
          <w:u w:val="single"/>
        </w:rPr>
        <w:t>lab?</w:t>
      </w:r>
      <w:r w:rsidRPr="004A2F63">
        <w:rPr>
          <w:rFonts w:ascii="Arial" w:hAnsi="Arial" w:cs="Arial"/>
        </w:rPr>
        <w:t>:</w:t>
      </w:r>
      <w:proofErr w:type="gramEnd"/>
      <w:r w:rsidRPr="004A2F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7853412"/>
          <w:placeholder>
            <w:docPart w:val="DefaultPlaceholder_1082065158"/>
          </w:placeholder>
          <w:showingPlcHdr/>
        </w:sdtPr>
        <w:sdtContent>
          <w:r w:rsidRPr="004A2F6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5208CCD" w14:textId="77777777" w:rsidR="00997C7F" w:rsidRPr="004A2F63" w:rsidRDefault="00F7512E" w:rsidP="00997C7F">
      <w:pPr>
        <w:pStyle w:val="Default"/>
        <w:rPr>
          <w:rFonts w:ascii="Arial" w:hAnsi="Arial" w:cs="Arial"/>
          <w:u w:val="single"/>
        </w:rPr>
      </w:pP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  <w:r w:rsidRPr="004A2F63">
        <w:rPr>
          <w:rFonts w:ascii="Arial" w:hAnsi="Arial" w:cs="Arial"/>
          <w:u w:val="single"/>
        </w:rPr>
        <w:tab/>
      </w:r>
    </w:p>
    <w:p w14:paraId="5CC67ECB" w14:textId="77777777" w:rsidR="00997C7F" w:rsidRPr="004A2F63" w:rsidRDefault="00997C7F" w:rsidP="00997C7F">
      <w:pPr>
        <w:pStyle w:val="Default"/>
        <w:rPr>
          <w:rFonts w:ascii="Arial" w:hAnsi="Arial" w:cs="Arial"/>
          <w:b/>
        </w:rPr>
      </w:pPr>
      <w:r w:rsidRPr="004A2F63">
        <w:rPr>
          <w:rFonts w:ascii="Arial" w:hAnsi="Arial" w:cs="Arial"/>
          <w:b/>
          <w:highlight w:val="yellow"/>
        </w:rPr>
        <w:t xml:space="preserve">Essays: Please answer the following questions. Please type your answers and </w:t>
      </w:r>
      <w:r w:rsidR="00742736" w:rsidRPr="004A2F63">
        <w:rPr>
          <w:rFonts w:ascii="Arial" w:hAnsi="Arial" w:cs="Arial"/>
          <w:b/>
          <w:highlight w:val="yellow"/>
        </w:rPr>
        <w:t>include</w:t>
      </w:r>
      <w:r w:rsidRPr="004A2F63">
        <w:rPr>
          <w:rFonts w:ascii="Arial" w:hAnsi="Arial" w:cs="Arial"/>
          <w:b/>
          <w:highlight w:val="yellow"/>
        </w:rPr>
        <w:t xml:space="preserve"> them </w:t>
      </w:r>
      <w:r w:rsidR="00742736" w:rsidRPr="004A2F63">
        <w:rPr>
          <w:rFonts w:ascii="Arial" w:hAnsi="Arial" w:cs="Arial"/>
          <w:b/>
          <w:highlight w:val="yellow"/>
        </w:rPr>
        <w:t>with</w:t>
      </w:r>
      <w:r w:rsidRPr="004A2F63">
        <w:rPr>
          <w:rFonts w:ascii="Arial" w:hAnsi="Arial" w:cs="Arial"/>
          <w:b/>
          <w:highlight w:val="yellow"/>
        </w:rPr>
        <w:t xml:space="preserve"> this application.</w:t>
      </w:r>
    </w:p>
    <w:p w14:paraId="45FB2848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 </w:t>
      </w:r>
    </w:p>
    <w:p w14:paraId="4F4539A2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1. What are your previous work experiences? Please provide a brief description of your past employment/volunteer positions. </w:t>
      </w:r>
    </w:p>
    <w:p w14:paraId="2DC0CFC6" w14:textId="77777777" w:rsidR="00997C7F" w:rsidRPr="004A2F63" w:rsidRDefault="00997C7F" w:rsidP="00997C7F">
      <w:pPr>
        <w:pStyle w:val="Default"/>
        <w:rPr>
          <w:rFonts w:ascii="Arial" w:hAnsi="Arial" w:cs="Arial"/>
        </w:rPr>
      </w:pPr>
    </w:p>
    <w:p w14:paraId="58EFA330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2. Do you have previous research experience? Please describe the position(s), your duties, and what you learned from the work. Please note if you have any experience using SPSS, Excel, Qualtrics, </w:t>
      </w:r>
      <w:proofErr w:type="spellStart"/>
      <w:r w:rsidRPr="004A2F63">
        <w:rPr>
          <w:rFonts w:ascii="Arial" w:hAnsi="Arial" w:cs="Arial"/>
        </w:rPr>
        <w:t>MediaLab</w:t>
      </w:r>
      <w:proofErr w:type="spellEnd"/>
      <w:r w:rsidRPr="004A2F63">
        <w:rPr>
          <w:rFonts w:ascii="Arial" w:hAnsi="Arial" w:cs="Arial"/>
        </w:rPr>
        <w:t xml:space="preserve">, </w:t>
      </w:r>
      <w:proofErr w:type="spellStart"/>
      <w:r w:rsidRPr="004A2F63">
        <w:rPr>
          <w:rFonts w:ascii="Arial" w:hAnsi="Arial" w:cs="Arial"/>
        </w:rPr>
        <w:t>DirectRT</w:t>
      </w:r>
      <w:proofErr w:type="spellEnd"/>
      <w:r w:rsidR="0012226B" w:rsidRPr="004A2F63">
        <w:rPr>
          <w:rFonts w:ascii="Arial" w:hAnsi="Arial" w:cs="Arial"/>
        </w:rPr>
        <w:t>,</w:t>
      </w:r>
      <w:r w:rsidRPr="004A2F63">
        <w:rPr>
          <w:rFonts w:ascii="Arial" w:hAnsi="Arial" w:cs="Arial"/>
        </w:rPr>
        <w:t xml:space="preserve"> or other programs</w:t>
      </w:r>
      <w:r w:rsidR="0060247E" w:rsidRPr="004A2F63">
        <w:rPr>
          <w:rFonts w:ascii="Arial" w:hAnsi="Arial" w:cs="Arial"/>
        </w:rPr>
        <w:t xml:space="preserve"> used to collect or analyze data</w:t>
      </w:r>
      <w:r w:rsidRPr="004A2F63">
        <w:rPr>
          <w:rFonts w:ascii="Arial" w:hAnsi="Arial" w:cs="Arial"/>
        </w:rPr>
        <w:t>.</w:t>
      </w:r>
    </w:p>
    <w:p w14:paraId="7C54547B" w14:textId="77777777" w:rsidR="00997C7F" w:rsidRPr="004A2F63" w:rsidRDefault="00997C7F" w:rsidP="00997C7F">
      <w:pPr>
        <w:pStyle w:val="Default"/>
        <w:rPr>
          <w:rFonts w:ascii="Arial" w:hAnsi="Arial" w:cs="Arial"/>
        </w:rPr>
      </w:pPr>
    </w:p>
    <w:p w14:paraId="4A39F00A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3. What are your future goals or plans (e.g., graduate school, med school, </w:t>
      </w:r>
      <w:r w:rsidR="00F7512E" w:rsidRPr="004A2F63">
        <w:rPr>
          <w:rFonts w:ascii="Arial" w:hAnsi="Arial" w:cs="Arial"/>
        </w:rPr>
        <w:t xml:space="preserve">clinical work, </w:t>
      </w:r>
      <w:r w:rsidRPr="004A2F63">
        <w:rPr>
          <w:rFonts w:ascii="Arial" w:hAnsi="Arial" w:cs="Arial"/>
        </w:rPr>
        <w:t xml:space="preserve">not sure, etc.)?   </w:t>
      </w:r>
    </w:p>
    <w:p w14:paraId="2BBA8521" w14:textId="77777777" w:rsidR="00997C7F" w:rsidRPr="004A2F63" w:rsidRDefault="00997C7F" w:rsidP="00997C7F">
      <w:pPr>
        <w:pStyle w:val="Default"/>
        <w:rPr>
          <w:rFonts w:ascii="Arial" w:hAnsi="Arial" w:cs="Arial"/>
        </w:rPr>
      </w:pPr>
    </w:p>
    <w:p w14:paraId="2D920022" w14:textId="77777777" w:rsidR="00997C7F" w:rsidRPr="004A2F63" w:rsidRDefault="00997C7F" w:rsidP="00997C7F">
      <w:pPr>
        <w:pStyle w:val="Default"/>
        <w:rPr>
          <w:rFonts w:ascii="Arial" w:hAnsi="Arial" w:cs="Arial"/>
        </w:rPr>
      </w:pPr>
      <w:r w:rsidRPr="004A2F63">
        <w:rPr>
          <w:rFonts w:ascii="Arial" w:hAnsi="Arial" w:cs="Arial"/>
        </w:rPr>
        <w:t xml:space="preserve">4. Why are you interested in this position? </w:t>
      </w:r>
    </w:p>
    <w:p w14:paraId="551BD438" w14:textId="77777777" w:rsidR="00997C7F" w:rsidRPr="004A2F63" w:rsidRDefault="00997C7F">
      <w:pPr>
        <w:rPr>
          <w:rFonts w:ascii="Arial" w:hAnsi="Arial" w:cs="Arial"/>
        </w:rPr>
      </w:pPr>
    </w:p>
    <w:sectPr w:rsidR="00997C7F" w:rsidRPr="004A2F63" w:rsidSect="004A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32DEE"/>
    <w:multiLevelType w:val="hybridMultilevel"/>
    <w:tmpl w:val="73C0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4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F"/>
    <w:rsid w:val="000424DD"/>
    <w:rsid w:val="00060353"/>
    <w:rsid w:val="000819A0"/>
    <w:rsid w:val="00116144"/>
    <w:rsid w:val="0012226B"/>
    <w:rsid w:val="00170CD8"/>
    <w:rsid w:val="001D353F"/>
    <w:rsid w:val="00286E5D"/>
    <w:rsid w:val="002D3A82"/>
    <w:rsid w:val="003673C5"/>
    <w:rsid w:val="004A2F63"/>
    <w:rsid w:val="004A44B4"/>
    <w:rsid w:val="005044CF"/>
    <w:rsid w:val="0060247E"/>
    <w:rsid w:val="00656887"/>
    <w:rsid w:val="00742736"/>
    <w:rsid w:val="00997C7F"/>
    <w:rsid w:val="00A51CC3"/>
    <w:rsid w:val="00AB5457"/>
    <w:rsid w:val="00C141C5"/>
    <w:rsid w:val="00C665D1"/>
    <w:rsid w:val="00C80803"/>
    <w:rsid w:val="00C95F74"/>
    <w:rsid w:val="00CF1D23"/>
    <w:rsid w:val="00DD27E5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D6E15"/>
  <w15:docId w15:val="{3C8EC53F-99C6-BF43-8DB2-AB5CC50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1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997C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C7F"/>
    <w:pPr>
      <w:autoSpaceDE w:val="0"/>
      <w:autoSpaceDN w:val="0"/>
      <w:adjustRightInd w:val="0"/>
      <w:spacing w:after="0"/>
    </w:pPr>
    <w:rPr>
      <w:rFonts w:ascii="Copperplate Gothic Light" w:eastAsia="Times New Roman" w:hAnsi="Copperplate Gothic Light" w:cs="Copperplate Gothic Light"/>
      <w:color w:val="000000"/>
    </w:rPr>
  </w:style>
  <w:style w:type="character" w:styleId="Hyperlink">
    <w:name w:val="Hyperlink"/>
    <w:basedOn w:val="DefaultParagraphFont"/>
    <w:semiHidden/>
    <w:rsid w:val="00F751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F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.auburn.edu/psychology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BD76-C036-4D3B-A94F-D896A646A184}"/>
      </w:docPartPr>
      <w:docPartBody>
        <w:p w:rsidR="00A1350F" w:rsidRDefault="003764EF">
          <w:r w:rsidRPr="00B55C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5DF9-0EFE-4FB4-BDEF-7F84CCE625B9}"/>
      </w:docPartPr>
      <w:docPartBody>
        <w:p w:rsidR="00A1350F" w:rsidRDefault="003764EF">
          <w:r w:rsidRPr="00B55C9C">
            <w:rPr>
              <w:rStyle w:val="PlaceholderText"/>
            </w:rPr>
            <w:t>Choose an item.</w:t>
          </w:r>
        </w:p>
      </w:docPartBody>
    </w:docPart>
    <w:docPart>
      <w:docPartPr>
        <w:name w:val="BBB7DDC9F5184FFAB2932C9ED4FC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F54B-5942-4FF0-B7C1-F1C2CFC68447}"/>
      </w:docPartPr>
      <w:docPartBody>
        <w:p w:rsidR="00A1350F" w:rsidRDefault="003764EF" w:rsidP="003764EF">
          <w:pPr>
            <w:pStyle w:val="BBB7DDC9F5184FFAB2932C9ED4FC5FB8"/>
          </w:pPr>
          <w:r w:rsidRPr="00B55C9C">
            <w:rPr>
              <w:rStyle w:val="PlaceholderText"/>
            </w:rPr>
            <w:t>Click here to enter text.</w:t>
          </w:r>
        </w:p>
      </w:docPartBody>
    </w:docPart>
    <w:docPart>
      <w:docPartPr>
        <w:name w:val="5AA76B09F0E34244BD499204C736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D79F-CC04-4305-B531-1441BD9214A8}"/>
      </w:docPartPr>
      <w:docPartBody>
        <w:p w:rsidR="00A1350F" w:rsidRDefault="003764EF" w:rsidP="003764EF">
          <w:pPr>
            <w:pStyle w:val="5AA76B09F0E34244BD499204C7367D45"/>
          </w:pPr>
          <w:r w:rsidRPr="00B55C9C">
            <w:rPr>
              <w:rStyle w:val="PlaceholderText"/>
            </w:rPr>
            <w:t>Click here to enter text.</w:t>
          </w:r>
        </w:p>
      </w:docPartBody>
    </w:docPart>
    <w:docPart>
      <w:docPartPr>
        <w:name w:val="725F9F4725594D829AB3CB74D1F2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19C7-43B1-42AF-AC46-9CBB4276A134}"/>
      </w:docPartPr>
      <w:docPartBody>
        <w:p w:rsidR="00A1350F" w:rsidRDefault="003764EF" w:rsidP="003764EF">
          <w:pPr>
            <w:pStyle w:val="725F9F4725594D829AB3CB74D1F26447"/>
          </w:pPr>
          <w:r w:rsidRPr="00B55C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4EF"/>
    <w:rsid w:val="001B5138"/>
    <w:rsid w:val="002A249A"/>
    <w:rsid w:val="002F5FBD"/>
    <w:rsid w:val="003764EF"/>
    <w:rsid w:val="0038670D"/>
    <w:rsid w:val="0056230B"/>
    <w:rsid w:val="006B5D19"/>
    <w:rsid w:val="007972B9"/>
    <w:rsid w:val="00967B71"/>
    <w:rsid w:val="00A1350F"/>
    <w:rsid w:val="00A61888"/>
    <w:rsid w:val="00BC3C0F"/>
    <w:rsid w:val="00CD37F2"/>
    <w:rsid w:val="00FC3AF5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4EF"/>
    <w:rPr>
      <w:color w:val="808080"/>
    </w:rPr>
  </w:style>
  <w:style w:type="paragraph" w:customStyle="1" w:styleId="BBB7DDC9F5184FFAB2932C9ED4FC5FB8">
    <w:name w:val="BBB7DDC9F5184FFAB2932C9ED4FC5FB8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A76B09F0E34244BD499204C7367D45">
    <w:name w:val="5AA76B09F0E34244BD499204C7367D45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25F9F4725594D829AB3CB74D1F26447">
    <w:name w:val="725F9F4725594D829AB3CB74D1F26447"/>
    <w:rsid w:val="003764E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April R. Dr.</dc:creator>
  <cp:lastModifiedBy>Olivia Clancy</cp:lastModifiedBy>
  <cp:revision>2</cp:revision>
  <dcterms:created xsi:type="dcterms:W3CDTF">2022-10-18T16:49:00Z</dcterms:created>
  <dcterms:modified xsi:type="dcterms:W3CDTF">2022-10-18T16:49:00Z</dcterms:modified>
</cp:coreProperties>
</file>